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0"/>
      </w:tblGrid>
      <w:tr w:rsidR="003F311E" w:rsidRPr="007B7659" w:rsidTr="00A24793">
        <w:trPr>
          <w:trHeight w:val="288"/>
        </w:trPr>
        <w:tc>
          <w:tcPr>
            <w:tcW w:w="13720" w:type="dxa"/>
          </w:tcPr>
          <w:p w:rsidR="003F311E" w:rsidRPr="003C4BBF" w:rsidRDefault="003B0E3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3C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r-FR" w:eastAsia="ru-RU"/>
              </w:rPr>
              <w:t xml:space="preserve">LA LISTE DES CANDIDATS SELECTIONNES POUR PARTICIPER A LA DEUXIEME ETAPE </w:t>
            </w:r>
            <w:r w:rsidR="00563775" w:rsidRPr="003C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r-FR" w:eastAsia="ru-RU"/>
              </w:rPr>
              <w:t xml:space="preserve">DE SELECTION </w:t>
            </w:r>
            <w:r w:rsidR="000575E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r-FR" w:eastAsia="ru-RU"/>
              </w:rPr>
              <w:br/>
            </w:r>
            <w:r w:rsidR="00563775" w:rsidRPr="003C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r-FR" w:eastAsia="ru-RU"/>
              </w:rPr>
              <w:t>POUR LA BOURSE RUSSE EN 202</w:t>
            </w:r>
            <w:r w:rsidR="00C65E0F" w:rsidRPr="007B76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="00563775" w:rsidRPr="003C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r-FR" w:eastAsia="ru-RU"/>
              </w:rPr>
              <w:t>-202</w:t>
            </w:r>
            <w:r w:rsidR="00C65E0F" w:rsidRPr="007B76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 </w:t>
            </w:r>
            <w:r w:rsidR="001976EB" w:rsidRPr="00197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DZA-</w:t>
            </w:r>
            <w:r w:rsidR="001976EB" w:rsidRPr="001976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10262/24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 </w:t>
            </w:r>
            <w:r w:rsidR="003C2692" w:rsidRPr="003C26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DZA-</w:t>
            </w:r>
            <w:r w:rsidR="003C2692" w:rsidRPr="003C26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10504/24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 </w:t>
            </w:r>
            <w:r w:rsidR="00695E12" w:rsidRPr="00695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DZA-</w:t>
            </w:r>
            <w:r w:rsidR="00695E12" w:rsidRPr="00695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10537/24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 </w:t>
            </w:r>
            <w:r w:rsidR="00695E12" w:rsidRPr="00695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DZA-</w:t>
            </w:r>
            <w:r w:rsidR="00695E12" w:rsidRPr="00695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10940/24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 w:rsidR="00695E12" w:rsidRPr="00695E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DZA-10503/24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 </w:t>
            </w:r>
            <w:r w:rsidR="003866FE" w:rsidRPr="003866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DZA-13073/24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 </w:t>
            </w:r>
            <w:r w:rsidR="003866FE" w:rsidRPr="003866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DZA-11967/24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DZA-13051/24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DZA-13357/24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DZA-13154/24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11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DZA-12230/24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12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DZA-10260/24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13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DZA-13140/24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14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DZA-10795/24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15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DZA-12363/24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16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DZA-11873/24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17 </w:t>
            </w:r>
            <w:r w:rsidR="00096627" w:rsidRPr="0009662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DZA-13313/24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18 </w:t>
            </w:r>
            <w:r w:rsidR="003768CF" w:rsidRPr="003768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DZA-12762/24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19 </w:t>
            </w:r>
            <w:r w:rsidR="003768CF" w:rsidRPr="003768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DZA-10798/24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20 </w:t>
            </w:r>
            <w:r w:rsidR="003768CF" w:rsidRPr="003768C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DZA-11815/24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21 </w:t>
            </w:r>
            <w:r w:rsidR="00B23B30" w:rsidRPr="00B23B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DZA-11986/24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22 </w:t>
            </w:r>
            <w:r w:rsidR="00B23B30" w:rsidRPr="00B23B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DZA-13482/24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23 </w:t>
            </w:r>
            <w:r w:rsidR="00B23B30" w:rsidRPr="00B23B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24 </w:t>
            </w:r>
            <w:r w:rsidR="00B23B30" w:rsidRPr="00B23B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DZA-11152/24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25 </w:t>
            </w:r>
            <w:r w:rsidR="00B23B30" w:rsidRPr="00B23B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DZA-12402/24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26 </w:t>
            </w:r>
            <w:r w:rsidR="007D0C59" w:rsidRPr="007D0C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DZA-12282/24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27 </w:t>
            </w:r>
            <w:r w:rsidR="007D0C59" w:rsidRPr="007D0C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DZA-12904/24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28 </w:t>
            </w:r>
            <w:r w:rsidR="007D0C59" w:rsidRPr="007D0C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DZA-12122/24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29 </w:t>
            </w:r>
            <w:r w:rsidR="007D0C59" w:rsidRPr="007D0C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DZA-11987/24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30 </w:t>
            </w:r>
            <w:r w:rsidR="007D0C59" w:rsidRPr="007D0C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DZA-11736/24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31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DZA-12481/24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32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DZA-10699/24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33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DZA-12342/24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34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DZA-10049/24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35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DZA-12309/24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36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DZA-13314/24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37 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</w:t>
            </w:r>
            <w:r w:rsidR="00526C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0146</w:t>
            </w:r>
            <w:r w:rsidR="0035177D" w:rsidRPr="003517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38 </w:t>
            </w:r>
            <w:r w:rsidR="00526C17" w:rsidRPr="00526C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DZA-12688/24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39 </w:t>
            </w:r>
            <w:r w:rsidR="00677889" w:rsidRPr="00677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DZA-10350/24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40 </w:t>
            </w:r>
            <w:r w:rsidR="00677889" w:rsidRPr="0067788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DZA-11198/24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41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DZA-11056/24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42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DZA-13328/24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43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DZA-10917/24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44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DZA-12164/24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45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DZA-12292/24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46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47 </w:t>
            </w:r>
            <w:r w:rsidR="00213C93" w:rsidRPr="00213C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DZA-11171/24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48 </w:t>
            </w:r>
            <w:r w:rsidR="00C810CC" w:rsidRPr="00C810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DZA-10507/24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49 </w:t>
            </w:r>
            <w:r w:rsidR="00C810CC" w:rsidRPr="00C810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DZA-12534/24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C44097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50 </w:t>
            </w:r>
            <w:r w:rsidR="00C810CC" w:rsidRPr="00C810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DZA-12932/24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51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DZA-11831/24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52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53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DZA-11597/24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54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DZA-10800/24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55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DZA-10087/24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56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DZA-11786/24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57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DZA-12129/24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58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DZA-13383/24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59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DZA-11720/24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60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DZA-12015/24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61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DZA-10360/24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62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DZA-10782/24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63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DZA-10108/24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64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DZA-10382/24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65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DZA-11554/24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66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DZA-12542/24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67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DZA-12452/24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68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DZA-12410/24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69 </w:t>
            </w:r>
            <w:r w:rsidR="00CB67C1" w:rsidRPr="00CB67C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DZA-11915/24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70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DZA-10636/24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71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DZA-12033/24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72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DZA-12022/24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73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DZA-10450/24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74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DZA-11813/24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75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DZA-11124/24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76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DZA-10234/24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77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DZA-12701/24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78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DZA-12256/24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79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DZA-10174/24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80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DZA-11097/24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81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DZA-10920/24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82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DZA-10857/24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83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84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DZA-10135/24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85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DZA-1057</w:t>
            </w:r>
            <w:r w:rsidR="00F27B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86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DZA-10835/24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87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DZA-10726/24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88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DZA-11041/24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89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DZA-10124/24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90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DZA-11102/24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91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DZA-10682/24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9A0EF4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92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DZA-13164/24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93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DZA-10712/24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94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DZA-10060/24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95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DZA-10679/24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96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DZA-10109/24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97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DZA-11021/24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B009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98 </w:t>
            </w:r>
            <w:r w:rsidR="00255904" w:rsidRPr="00255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DZA-10097/24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99 </w:t>
            </w:r>
            <w:r w:rsidR="00DD3891" w:rsidRPr="00DD38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DZA-11715/24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100 </w:t>
            </w:r>
            <w:r w:rsidR="00DD3891" w:rsidRPr="00DD389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DZA-10983/24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101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DZA-11139/24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102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DZA-10214/24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103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DZA-12289/24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104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DZA-12625/24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105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DZA-10276/24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106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DZA-11569/24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107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DZA-12835/24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1024E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108 </w:t>
            </w:r>
            <w:r w:rsidR="009832D9" w:rsidRPr="009832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DZA-12611/24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109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DZA-12305/24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110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DZA-12760/24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111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DZA-10045/24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112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DZA-10681/24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113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DZA-10419/24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114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DZA-10799/24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115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DZA-10515/24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116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DZA-10508/24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117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DZA-10831/24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118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DZA-10303/24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119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DZA-10749/24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120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DZA-12943/24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121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DZA-12448/24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122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DZA-11769/24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123 </w:t>
            </w:r>
            <w:r w:rsidR="007B7659" w:rsidRPr="007B76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DZA-12055/24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124 </w:t>
            </w:r>
            <w:r w:rsidR="004C7532" w:rsidRPr="004C7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DZA-11876/24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125 </w:t>
            </w:r>
            <w:r w:rsidR="004C7532" w:rsidRPr="004C7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DZA-12131/24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126 </w:t>
            </w:r>
            <w:r w:rsidR="004C7532" w:rsidRPr="004C7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DZA-10947/24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  <w:r w:rsidR="004C7532" w:rsidRPr="004C7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DZA-10024/24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435AC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128 </w:t>
            </w:r>
            <w:r w:rsidR="004C7532" w:rsidRPr="004C75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DZA-10347/24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129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DZA-11003/24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130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DZA-11950/24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131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DZA-10834/24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132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DZA-10456/24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133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DZA-10533/24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134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DZA-10018/24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135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DZA-10017/24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136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DZA-10828/24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137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0E21F9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138 </w:t>
            </w:r>
            <w:r w:rsidR="00F17C84" w:rsidRPr="00F17C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DZA-10392/24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139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DZA-11100/24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140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DZA-10309/24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141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DZA-10141/24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142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DZA-10705/24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143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DZA-10063/24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144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DZA-10235/24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145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DZA-10580/24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146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DZA-10675/24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343B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147 </w:t>
            </w:r>
            <w:r w:rsidR="00DA0DBB" w:rsidRPr="00DA0D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DZA-10034/24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148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DZA-10595/34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149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150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DZA-10620/24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151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DZA-10020/24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152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DZA-11007/24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153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DZA-10836/24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154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DZA-10707/24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155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DZA-11114/24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156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DZA-10523/24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F14FF2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157 </w:t>
            </w:r>
            <w:r w:rsidR="00FD1005" w:rsidRPr="00FD100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DZA-10032/24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158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DZA-10609/24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159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DZA-10106/24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160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161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DZA-10039/24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162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DZA-10488/24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163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DZA-10565/24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164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DZA-10558/24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165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DZA-10644/24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166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DZA-11012/24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ED5C58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167 </w:t>
            </w:r>
            <w:r w:rsidR="00022B70" w:rsidRPr="00022B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DZA-10561/24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168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DZA-10069/24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169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DZA-10021/24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170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DZA-10096/24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171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DZA-10204/24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172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DZA-10335/24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173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DZA-10505/24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174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DZA-10356/24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175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DZA-10343/24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176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DZA-10748/24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5114E0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177 </w:t>
            </w:r>
            <w:r w:rsidRPr="005114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DZA-10016/24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178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DZA-10001/24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179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DZA-10378/24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180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DZA-10702/24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181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DZA-10549/24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182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DZA-10664/24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183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DZA-11001/24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184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DZA-11088/24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185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DZA-10744/24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186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DZA-10029/24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2D5E4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187 </w:t>
            </w:r>
            <w:r w:rsidRPr="002D5E4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DZA-10133/24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188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DZA-10628/24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189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DZA-12953/24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190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DZA-10710/24</w:t>
            </w:r>
          </w:p>
        </w:tc>
      </w:tr>
      <w:tr w:rsidR="00A86377" w:rsidRPr="003C4BBF" w:rsidTr="00A2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191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DZA-10431/24</w:t>
            </w:r>
          </w:p>
        </w:tc>
      </w:tr>
      <w:tr w:rsidR="00A86377" w:rsidRPr="003C4BBF" w:rsidTr="00A2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192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DZA-10971/24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193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DZA-10013/24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194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DZA-10564/24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195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DZA-10494/24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196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DZA-13020/24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6A615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197 </w:t>
            </w:r>
            <w:r w:rsidRPr="006A615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DZA-10136/24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198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DZA-10606/24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86377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199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DZA-13233/24</w:t>
            </w:r>
          </w:p>
        </w:tc>
      </w:tr>
      <w:tr w:rsidR="00A86377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  <w:hideMark/>
          </w:tcPr>
          <w:p w:rsidR="00A86377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200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DZA-10288/24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201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DZA-10967/24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202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DZA-10040/24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203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DZA-13028/24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204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DZA-11170/24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AA4FE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205 </w:t>
            </w:r>
            <w:r w:rsidRPr="00AA4FE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DZA-10159/24</w:t>
            </w:r>
          </w:p>
        </w:tc>
      </w:tr>
      <w:tr w:rsidR="00AA4FE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A4FE3" w:rsidRPr="003C4BB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206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DZA-11135/24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207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DZA-13387/24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208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DZA-12439/24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209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DZA-10604/24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210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DZA-12829/24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211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DZA-13379/24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212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DZA-10924/24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213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DZA-10745/24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214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DZA-10002/24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C9518F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215 </w:t>
            </w:r>
            <w:r w:rsidRPr="00C951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DZA-10246/24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216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DZA-10584/24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217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DZA-13348/24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218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DZA-13554/24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219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DZA-11046/24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220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DZA-12738/24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221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DZA-10594/24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222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DZA-13116/24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223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DZA-10325/24</w:t>
            </w:r>
          </w:p>
        </w:tc>
      </w:tr>
      <w:tr w:rsidR="00C9518F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C9518F" w:rsidRPr="00C9518F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224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DZA-13520/24</w:t>
            </w:r>
          </w:p>
        </w:tc>
      </w:tr>
      <w:tr w:rsidR="007A34B5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A34B5" w:rsidRPr="007A34B5" w:rsidRDefault="007A34B5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225 </w:t>
            </w:r>
            <w:r w:rsidRPr="007A34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DZA-11993/24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226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DZA-10345/24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227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DZA-10284/24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228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DZA-13427/24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229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DZA-12874/24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230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DZA-11141/24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231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DZA-13390/24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232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DZA-13547/24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233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DZA-13420/24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234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DZA-12425/24</w:t>
            </w:r>
          </w:p>
        </w:tc>
      </w:tr>
      <w:tr w:rsidR="00A24793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A24793" w:rsidRDefault="00A24793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235 </w:t>
            </w:r>
            <w:r w:rsidRPr="00A2479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DZA-10808/24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236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DZA-12126/24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237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DZA-11553/24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238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DZA-12690/24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239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DZA-11117/24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240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DZA-11809/24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241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DZA-10521/24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242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DZA-12734/24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243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DZA-10268/24</w:t>
            </w:r>
          </w:p>
        </w:tc>
      </w:tr>
      <w:tr w:rsidR="00FF622E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F622E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244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DZA-13415/24</w:t>
            </w:r>
          </w:p>
        </w:tc>
      </w:tr>
      <w:tr w:rsidR="008B0BEA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8B0BEA" w:rsidRPr="008B0BEA" w:rsidRDefault="008B0BE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245 </w:t>
            </w:r>
            <w:r w:rsidRPr="008B0BE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DZA-13430/24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246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DZA-11096/24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247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DZA-13007/24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248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DZA-12422/24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249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DZA-10566/24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250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DZA-13258/24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251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DZA-13429/24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252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DZA-12259/24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253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DZA-10863/24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254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DZA-13407/24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255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DZA-13092/24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256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DZA-13215/24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P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257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DZA-13308/24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P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258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DZA-11983/24</w:t>
            </w:r>
          </w:p>
        </w:tc>
      </w:tr>
      <w:tr w:rsidR="002E5F1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2E5F1B" w:rsidRPr="002E5F1B" w:rsidRDefault="002E5F1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259 </w:t>
            </w:r>
            <w:r w:rsidRPr="002E5F1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DZA-12019/24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260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DZA-10692/24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261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DZA-12059/24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262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DZA-12741/24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263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DZA-13442/24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264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DZA-13010/24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265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DZA-10988/24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266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DZA-11063/24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267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DZA-11723/24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268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DZA-10014/24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48773E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269 </w:t>
            </w:r>
            <w:r w:rsidRPr="0048773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DZA-11115/24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270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DZA-11030/24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271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DZA-12754/24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272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DZA-13365/24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273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DZA-13331/24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274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DZA-10493/24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275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DZA-10780/24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276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DZA-10464/24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277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DZA-12500/24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278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DZA-13414/24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515CFA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279 </w:t>
            </w:r>
            <w:r w:rsidRPr="00515C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DZA-10811/24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280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DZA-13102/24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281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DZA-11045/24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282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DZA-13093/24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283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DZA-12877/24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284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DZA-13039/24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285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DZA-10972/24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286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DZA-12442/24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287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DZA-11973/24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288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DZA-10877/24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852B41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289 </w:t>
            </w:r>
            <w:r w:rsidRPr="00852B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DZA-12239/24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290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DZA-13212/24</w:t>
            </w:r>
          </w:p>
        </w:tc>
      </w:tr>
      <w:tr w:rsidR="0046484D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46484D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291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DZA-12139/24</w:t>
            </w:r>
          </w:p>
        </w:tc>
      </w:tr>
      <w:tr w:rsidR="00F3582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F3582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292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DZA-11844/24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293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DZA-12763/24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294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DZA-10239/24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295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DZA-10189/24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296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DZA-11762/24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297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DZA-11197/24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298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DZA-11167/24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299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DZA-12493/24</w:t>
            </w:r>
          </w:p>
        </w:tc>
      </w:tr>
      <w:tr w:rsidR="007D50BB" w:rsidRPr="003C4BBF" w:rsidTr="00A24793">
        <w:trPr>
          <w:trHeight w:val="288"/>
        </w:trPr>
        <w:tc>
          <w:tcPr>
            <w:tcW w:w="13720" w:type="dxa"/>
            <w:shd w:val="clear" w:color="auto" w:fill="auto"/>
            <w:noWrap/>
            <w:vAlign w:val="bottom"/>
          </w:tcPr>
          <w:p w:rsidR="007D50BB" w:rsidRPr="007D50BB" w:rsidRDefault="007D50BB" w:rsidP="00A24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300 </w:t>
            </w:r>
            <w:r w:rsidRPr="007D50B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DZA-10233/24</w:t>
            </w:r>
          </w:p>
        </w:tc>
      </w:tr>
    </w:tbl>
    <w:p w:rsidR="00E87767" w:rsidRPr="003C4BBF" w:rsidRDefault="00A24793" w:rsidP="00D135C5">
      <w:pPr>
        <w:rPr>
          <w:sz w:val="28"/>
          <w:szCs w:val="28"/>
        </w:rPr>
      </w:pPr>
      <w:r>
        <w:rPr>
          <w:sz w:val="28"/>
          <w:szCs w:val="28"/>
          <w:lang w:val="fr-FR"/>
        </w:rPr>
        <w:lastRenderedPageBreak/>
        <w:br w:type="textWrapping" w:clear="all"/>
      </w:r>
      <w:r w:rsidR="00AA4FE3">
        <w:rPr>
          <w:sz w:val="28"/>
          <w:szCs w:val="28"/>
          <w:lang w:val="fr-FR"/>
        </w:rPr>
        <w:br/>
      </w:r>
      <w:bookmarkStart w:id="0" w:name="_GoBack"/>
      <w:bookmarkEnd w:id="0"/>
    </w:p>
    <w:sectPr w:rsidR="00E87767" w:rsidRPr="003C4BBF" w:rsidSect="000D0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9D5"/>
    <w:multiLevelType w:val="hybridMultilevel"/>
    <w:tmpl w:val="7176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D82"/>
    <w:multiLevelType w:val="hybridMultilevel"/>
    <w:tmpl w:val="A3AA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4FD"/>
    <w:multiLevelType w:val="hybridMultilevel"/>
    <w:tmpl w:val="3C14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6DA0"/>
    <w:multiLevelType w:val="hybridMultilevel"/>
    <w:tmpl w:val="6392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1D11"/>
    <w:multiLevelType w:val="hybridMultilevel"/>
    <w:tmpl w:val="C7BC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05FD2"/>
    <w:multiLevelType w:val="hybridMultilevel"/>
    <w:tmpl w:val="B10C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4B"/>
    <w:rsid w:val="00022B70"/>
    <w:rsid w:val="000575E8"/>
    <w:rsid w:val="00096627"/>
    <w:rsid w:val="000D03FA"/>
    <w:rsid w:val="000D7972"/>
    <w:rsid w:val="000E21F9"/>
    <w:rsid w:val="001024E5"/>
    <w:rsid w:val="00110252"/>
    <w:rsid w:val="00127166"/>
    <w:rsid w:val="001976EB"/>
    <w:rsid w:val="00213C93"/>
    <w:rsid w:val="00223C51"/>
    <w:rsid w:val="00255904"/>
    <w:rsid w:val="00256DE8"/>
    <w:rsid w:val="00265E28"/>
    <w:rsid w:val="002D5E4E"/>
    <w:rsid w:val="002E5F1B"/>
    <w:rsid w:val="00343B3E"/>
    <w:rsid w:val="0035177D"/>
    <w:rsid w:val="003768CF"/>
    <w:rsid w:val="003866FE"/>
    <w:rsid w:val="003B0E37"/>
    <w:rsid w:val="003C2692"/>
    <w:rsid w:val="003C4BBF"/>
    <w:rsid w:val="003F311E"/>
    <w:rsid w:val="004006CC"/>
    <w:rsid w:val="00435AC2"/>
    <w:rsid w:val="00444980"/>
    <w:rsid w:val="0046484D"/>
    <w:rsid w:val="0048773E"/>
    <w:rsid w:val="004C7532"/>
    <w:rsid w:val="004E068D"/>
    <w:rsid w:val="004F2D44"/>
    <w:rsid w:val="005114E0"/>
    <w:rsid w:val="005150CF"/>
    <w:rsid w:val="00515CFA"/>
    <w:rsid w:val="00526C17"/>
    <w:rsid w:val="00563775"/>
    <w:rsid w:val="005965F3"/>
    <w:rsid w:val="005B009B"/>
    <w:rsid w:val="005D6259"/>
    <w:rsid w:val="00664CDA"/>
    <w:rsid w:val="00677889"/>
    <w:rsid w:val="00695E12"/>
    <w:rsid w:val="006A615A"/>
    <w:rsid w:val="0074394B"/>
    <w:rsid w:val="007477EE"/>
    <w:rsid w:val="00777B9E"/>
    <w:rsid w:val="007A34B5"/>
    <w:rsid w:val="007B7659"/>
    <w:rsid w:val="007D0C59"/>
    <w:rsid w:val="007D50BB"/>
    <w:rsid w:val="00852B41"/>
    <w:rsid w:val="008B0BEA"/>
    <w:rsid w:val="008E2D5B"/>
    <w:rsid w:val="008F10FD"/>
    <w:rsid w:val="0092317E"/>
    <w:rsid w:val="009832D9"/>
    <w:rsid w:val="009A0EF4"/>
    <w:rsid w:val="009A40BF"/>
    <w:rsid w:val="009F20DA"/>
    <w:rsid w:val="00A24793"/>
    <w:rsid w:val="00A73867"/>
    <w:rsid w:val="00A86377"/>
    <w:rsid w:val="00AA4FE3"/>
    <w:rsid w:val="00B23B30"/>
    <w:rsid w:val="00B92841"/>
    <w:rsid w:val="00C44097"/>
    <w:rsid w:val="00C5425D"/>
    <w:rsid w:val="00C65E0F"/>
    <w:rsid w:val="00C810CC"/>
    <w:rsid w:val="00C9518F"/>
    <w:rsid w:val="00CB67C1"/>
    <w:rsid w:val="00D135C5"/>
    <w:rsid w:val="00D72D68"/>
    <w:rsid w:val="00DA0DBB"/>
    <w:rsid w:val="00DA3415"/>
    <w:rsid w:val="00DA3C06"/>
    <w:rsid w:val="00DB6564"/>
    <w:rsid w:val="00DD3891"/>
    <w:rsid w:val="00E64C2F"/>
    <w:rsid w:val="00E81FC8"/>
    <w:rsid w:val="00E84061"/>
    <w:rsid w:val="00E87767"/>
    <w:rsid w:val="00EA5A4E"/>
    <w:rsid w:val="00EB61DE"/>
    <w:rsid w:val="00EC6C24"/>
    <w:rsid w:val="00ED5C58"/>
    <w:rsid w:val="00F14FF2"/>
    <w:rsid w:val="00F17C84"/>
    <w:rsid w:val="00F27B96"/>
    <w:rsid w:val="00F3582B"/>
    <w:rsid w:val="00FB32F4"/>
    <w:rsid w:val="00FD1005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489CB-F103-45EC-A3A8-68C3CCEE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admin</cp:lastModifiedBy>
  <cp:revision>48</cp:revision>
  <dcterms:created xsi:type="dcterms:W3CDTF">2024-06-19T16:47:00Z</dcterms:created>
  <dcterms:modified xsi:type="dcterms:W3CDTF">2024-06-20T08:44:00Z</dcterms:modified>
</cp:coreProperties>
</file>